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6B572B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6B572B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440" w:rsidRDefault="006B572B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N58MD4UpIbwCRCf5Gl2KEKb4y8b2YQkD9nmpQEkeX3lFI58Y7BKqzXlZAhSF1xR5MGmz5C/mibGFyjgNEFyijQ==" w:salt="9RM0ucWfVIHQCwyR4IBeCg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B572B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2CFC4A86-76D4-4B33-A4EF-246BF76B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2016-09-30T18:33:00Z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